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B" w:rsidRPr="00137DCB" w:rsidRDefault="00137DCB" w:rsidP="00137DCB">
      <w:pPr>
        <w:rPr>
          <w:rFonts w:ascii="Arial" w:eastAsia="Calibri" w:hAnsi="Arial" w:cs="Arial"/>
          <w:b/>
          <w:sz w:val="40"/>
          <w:szCs w:val="40"/>
        </w:rPr>
      </w:pPr>
      <w:r w:rsidRPr="00137DCB">
        <w:rPr>
          <w:rFonts w:ascii="Arial" w:eastAsia="Calibri" w:hAnsi="Arial" w:cs="Arial"/>
          <w:b/>
          <w:sz w:val="40"/>
          <w:szCs w:val="40"/>
        </w:rPr>
        <w:t>COSTAATT</w:t>
      </w:r>
    </w:p>
    <w:p w:rsidR="00137DCB" w:rsidRPr="00137DCB" w:rsidRDefault="00137DCB" w:rsidP="00137DCB">
      <w:pPr>
        <w:rPr>
          <w:rFonts w:ascii="Arial" w:eastAsia="Calibri" w:hAnsi="Arial" w:cs="Arial"/>
          <w:b/>
          <w:sz w:val="32"/>
          <w:szCs w:val="32"/>
        </w:rPr>
      </w:pPr>
      <w:r w:rsidRPr="00137DCB">
        <w:rPr>
          <w:rFonts w:ascii="Arial" w:eastAsia="Calibri" w:hAnsi="Arial" w:cs="Arial"/>
          <w:b/>
          <w:sz w:val="32"/>
          <w:szCs w:val="32"/>
        </w:rPr>
        <w:t>CHEM092 – Introduction to Concepts in Chemistry II</w:t>
      </w:r>
    </w:p>
    <w:p w:rsidR="003B21C2" w:rsidRPr="00EF5F1F" w:rsidRDefault="003B21C2" w:rsidP="00C90E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C2454D">
        <w:rPr>
          <w:rFonts w:ascii="Times New Roman" w:hAnsi="Times New Roman" w:cs="Times New Roman"/>
          <w:b/>
          <w:sz w:val="28"/>
          <w:szCs w:val="28"/>
        </w:rPr>
        <w:t>4</w:t>
      </w:r>
    </w:p>
    <w:p w:rsidR="00C90E90" w:rsidRPr="00EF5F1F" w:rsidRDefault="00053638" w:rsidP="00C90E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Worksheet</w:t>
      </w:r>
      <w:r w:rsidR="003B21C2" w:rsidRPr="00EF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0" w:rsidRPr="00EF5F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454D">
        <w:rPr>
          <w:rFonts w:ascii="Times New Roman" w:hAnsi="Times New Roman" w:cs="Times New Roman"/>
          <w:b/>
          <w:sz w:val="28"/>
          <w:szCs w:val="28"/>
        </w:rPr>
        <w:t>Concentrations, Dilutions &amp; Titrations.</w:t>
      </w:r>
      <w:proofErr w:type="gramEnd"/>
    </w:p>
    <w:p w:rsidR="00796EF5" w:rsidRPr="00796EF5" w:rsidRDefault="00796EF5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EF5F1F" w:rsidRDefault="00EF5F1F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F5" w:rsidRPr="00EF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EF5" w:rsidRPr="00EF5F1F">
        <w:rPr>
          <w:rFonts w:ascii="Times New Roman" w:hAnsi="Times New Roman" w:cs="Times New Roman"/>
          <w:sz w:val="28"/>
          <w:szCs w:val="28"/>
        </w:rPr>
        <w:t xml:space="preserve"> </w:t>
      </w:r>
      <w:r w:rsidR="00D12C4C">
        <w:rPr>
          <w:rFonts w:ascii="Times New Roman" w:hAnsi="Times New Roman" w:cs="Times New Roman"/>
          <w:sz w:val="28"/>
          <w:szCs w:val="28"/>
        </w:rPr>
        <w:t xml:space="preserve">Some dilute </w:t>
      </w:r>
      <w:proofErr w:type="spellStart"/>
      <w:r w:rsidR="00D12C4C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D12C4C">
        <w:rPr>
          <w:rFonts w:ascii="Times New Roman" w:hAnsi="Times New Roman" w:cs="Times New Roman"/>
          <w:sz w:val="28"/>
          <w:szCs w:val="28"/>
        </w:rPr>
        <w:t xml:space="preserve"> acid, H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4C">
        <w:rPr>
          <w:rFonts w:ascii="Times New Roman" w:hAnsi="Times New Roman" w:cs="Times New Roman"/>
          <w:sz w:val="28"/>
          <w:szCs w:val="28"/>
        </w:rPr>
        <w:t>SO</w:t>
      </w:r>
      <w:r w:rsidR="00D12C4C" w:rsidRPr="00D12C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12C4C">
        <w:rPr>
          <w:rFonts w:ascii="Times New Roman" w:hAnsi="Times New Roman" w:cs="Times New Roman"/>
          <w:sz w:val="28"/>
          <w:szCs w:val="28"/>
        </w:rPr>
        <w:t>, had a concentration of 4.90 g dm</w:t>
      </w:r>
      <w:r w:rsidR="00D12C4C" w:rsidRPr="00D12C4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D12C4C">
        <w:rPr>
          <w:rFonts w:ascii="Times New Roman" w:hAnsi="Times New Roman" w:cs="Times New Roman"/>
          <w:sz w:val="28"/>
          <w:szCs w:val="28"/>
        </w:rPr>
        <w:t>. What is its concentration in mol dm-</w:t>
      </w:r>
      <w:r w:rsidR="00D12C4C"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2C4C">
        <w:rPr>
          <w:rFonts w:ascii="Times New Roman" w:hAnsi="Times New Roman" w:cs="Times New Roman"/>
          <w:sz w:val="28"/>
          <w:szCs w:val="28"/>
        </w:rPr>
        <w:t>?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(RAMs: H = 1; O = 16; S = 32)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What mass of sodium carbonate, Na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5E58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would be dissolved in 100 cm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solution in order to get a concentration of 0.100 mol dm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(RAMs: C = 12; O = 16; Na = 23)</w:t>
      </w: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12C4C" w:rsidRDefault="00D12C4C" w:rsidP="00D12C4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25.0 cm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0.100 mol dm</w:t>
      </w:r>
      <w:r w:rsidRPr="00D67A6D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sodium hydroxide solution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neutralised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20.0 cm</w:t>
      </w:r>
      <w:r w:rsidRPr="00D12C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dilute nitric acid of unknown concentration.</w:t>
      </w:r>
    </w:p>
    <w:p w:rsidR="00D12C4C" w:rsidRDefault="00D12C4C" w:rsidP="0063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HNO</w:t>
      </w:r>
      <w:r w:rsidRPr="00BC13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0D1">
        <w:rPr>
          <w:rFonts w:ascii="Franklin Gothic Book" w:hAnsi="Franklin Gothic Book" w:cs="Franklin Gothic Book"/>
          <w:sz w:val="21"/>
          <w:szCs w:val="21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 xml:space="preserve">  NaNO</w:t>
      </w:r>
      <w:r w:rsidRPr="00BC13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H</w:t>
      </w:r>
      <w:r w:rsidRPr="00BC13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12C4C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D12C4C" w:rsidRPr="002A033B" w:rsidRDefault="00D12C4C" w:rsidP="00D12C4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Find the concentration of the dilute nitric acid.</w:t>
      </w:r>
    </w:p>
    <w:p w:rsidR="00D03BF3" w:rsidRDefault="00D03BF3" w:rsidP="007B1CF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2C4C" w:rsidRDefault="00D12C4C" w:rsidP="008E0572">
      <w:pPr>
        <w:rPr>
          <w:rFonts w:ascii="Times New Roman" w:hAnsi="Times New Roman" w:cs="Times New Roman"/>
          <w:sz w:val="28"/>
          <w:szCs w:val="28"/>
        </w:rPr>
      </w:pPr>
      <w:r w:rsidRPr="00D12C4C">
        <w:rPr>
          <w:rFonts w:ascii="Times New Roman" w:hAnsi="Times New Roman" w:cs="Times New Roman"/>
          <w:sz w:val="28"/>
          <w:szCs w:val="28"/>
        </w:rPr>
        <w:t>(4) 25.0 cm</w:t>
      </w:r>
      <w:r w:rsidRPr="008E05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sodium carbonate solution of unknown concentration was neutralized by 30.0 cm</w:t>
      </w:r>
      <w:r w:rsidRPr="008E05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of 0.100 mol dm</w:t>
      </w:r>
      <w:r w:rsidRPr="008E057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nitric acid.</w:t>
      </w:r>
    </w:p>
    <w:p w:rsidR="00D12C4C" w:rsidRDefault="00D12C4C" w:rsidP="0063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proofErr w:type="gramEnd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+ 2HNO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 xml:space="preserve">)   </w:t>
      </w:r>
      <w:r w:rsidR="006370D1">
        <w:rPr>
          <w:rFonts w:ascii="Franklin Gothic Book" w:hAnsi="Franklin Gothic Book" w:cs="Franklin Gothic Book"/>
          <w:sz w:val="21"/>
          <w:szCs w:val="21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2NaNO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+ CO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 xml:space="preserve">2(g) </w:t>
      </w:r>
      <w:r>
        <w:rPr>
          <w:rFonts w:ascii="Times New Roman" w:hAnsi="Times New Roman" w:cs="Times New Roman"/>
          <w:sz w:val="28"/>
          <w:szCs w:val="28"/>
        </w:rPr>
        <w:t>+ H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E0572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7F4F7D" w:rsidRDefault="007F4F7D" w:rsidP="0063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C4C" w:rsidRPr="00D12C4C" w:rsidRDefault="00186176" w:rsidP="007B1CF7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concentration of the sodium carbonate solution.</w:t>
      </w:r>
    </w:p>
    <w:sectPr w:rsidR="00D12C4C" w:rsidRPr="00D12C4C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713"/>
    <w:rsid w:val="00053638"/>
    <w:rsid w:val="00137DCB"/>
    <w:rsid w:val="00186176"/>
    <w:rsid w:val="002A033B"/>
    <w:rsid w:val="002A7529"/>
    <w:rsid w:val="002C5948"/>
    <w:rsid w:val="002E44EB"/>
    <w:rsid w:val="0036762B"/>
    <w:rsid w:val="003900BC"/>
    <w:rsid w:val="003B21C2"/>
    <w:rsid w:val="004B3C51"/>
    <w:rsid w:val="00500A16"/>
    <w:rsid w:val="00596CE2"/>
    <w:rsid w:val="005C20A0"/>
    <w:rsid w:val="005E58BA"/>
    <w:rsid w:val="005F1AFA"/>
    <w:rsid w:val="00622080"/>
    <w:rsid w:val="006239B4"/>
    <w:rsid w:val="006370D1"/>
    <w:rsid w:val="007045AE"/>
    <w:rsid w:val="00796EF5"/>
    <w:rsid w:val="007B1CF7"/>
    <w:rsid w:val="007F4F7D"/>
    <w:rsid w:val="008A64B6"/>
    <w:rsid w:val="008E0572"/>
    <w:rsid w:val="00923A8C"/>
    <w:rsid w:val="009B6713"/>
    <w:rsid w:val="00B02096"/>
    <w:rsid w:val="00B7087F"/>
    <w:rsid w:val="00BC1311"/>
    <w:rsid w:val="00C2454D"/>
    <w:rsid w:val="00C26A88"/>
    <w:rsid w:val="00C90E90"/>
    <w:rsid w:val="00CD2320"/>
    <w:rsid w:val="00D03BF3"/>
    <w:rsid w:val="00D12C4C"/>
    <w:rsid w:val="00D368D5"/>
    <w:rsid w:val="00D67A6D"/>
    <w:rsid w:val="00E72DB6"/>
    <w:rsid w:val="00EA749F"/>
    <w:rsid w:val="00EF5F1F"/>
    <w:rsid w:val="00FA0293"/>
    <w:rsid w:val="00FD1E88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Romona</cp:lastModifiedBy>
  <cp:revision>11</cp:revision>
  <dcterms:created xsi:type="dcterms:W3CDTF">2010-08-05T14:36:00Z</dcterms:created>
  <dcterms:modified xsi:type="dcterms:W3CDTF">2011-05-29T01:13:00Z</dcterms:modified>
</cp:coreProperties>
</file>