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4939F7" w:rsidP="00646E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Revision Worksheet</w:t>
      </w:r>
    </w:p>
    <w:p w:rsidR="00DD70BE" w:rsidRDefault="00DD70BE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6800" w:rsidRPr="00064375" w:rsidRDefault="00576800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939F7" w:rsidRPr="0006437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939F7" w:rsidRPr="0006437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4939F7" w:rsidRPr="0006437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64375">
        <w:rPr>
          <w:rFonts w:ascii="Times New Roman" w:hAnsi="Times New Roman" w:cs="Times New Roman"/>
          <w:bCs/>
          <w:sz w:val="24"/>
          <w:szCs w:val="24"/>
        </w:rPr>
        <w:t>Explain why atom</w:t>
      </w:r>
      <w:r w:rsidR="00753473" w:rsidRPr="00064375">
        <w:rPr>
          <w:rFonts w:ascii="Times New Roman" w:hAnsi="Times New Roman" w:cs="Times New Roman"/>
          <w:bCs/>
          <w:sz w:val="24"/>
          <w:szCs w:val="24"/>
        </w:rPr>
        <w:t>s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bond with one another.</w:t>
      </w:r>
      <w:bookmarkStart w:id="0" w:name="_GoBack"/>
      <w:bookmarkEnd w:id="0"/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4939F7" w:rsidRPr="00064375" w:rsidRDefault="004939F7" w:rsidP="004939F7">
      <w:pPr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(1 Mark)</w:t>
      </w:r>
    </w:p>
    <w:p w:rsidR="00576800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576800" w:rsidRPr="00064375">
        <w:rPr>
          <w:rFonts w:ascii="Times New Roman" w:hAnsi="Times New Roman" w:cs="Times New Roman"/>
          <w:bCs/>
          <w:sz w:val="24"/>
          <w:szCs w:val="24"/>
        </w:rPr>
        <w:t xml:space="preserve"> Define ionic bonding.</w:t>
      </w:r>
    </w:p>
    <w:p w:rsidR="004939F7" w:rsidRPr="00064375" w:rsidRDefault="004939F7" w:rsidP="00493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4939F7" w:rsidRPr="00064375" w:rsidRDefault="004939F7" w:rsidP="004939F7">
      <w:pPr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(1 Mark)</w:t>
      </w: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(c)</w:t>
      </w:r>
      <w:r w:rsidR="00576800" w:rsidRPr="00064375">
        <w:rPr>
          <w:rFonts w:ascii="Times New Roman" w:hAnsi="Times New Roman" w:cs="Times New Roman"/>
          <w:bCs/>
          <w:sz w:val="24"/>
          <w:szCs w:val="24"/>
        </w:rPr>
        <w:t xml:space="preserve"> Use shell diagrams to represent the ionic bonding between sodium and oxygen</w:t>
      </w:r>
      <w:r w:rsidR="00D2405A" w:rsidRPr="00064375">
        <w:rPr>
          <w:rFonts w:ascii="Times New Roman" w:hAnsi="Times New Roman" w:cs="Times New Roman"/>
          <w:bCs/>
          <w:sz w:val="24"/>
          <w:szCs w:val="24"/>
        </w:rPr>
        <w:t>.</w:t>
      </w: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405A" w:rsidRPr="00064375" w:rsidRDefault="00D2405A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405A" w:rsidRPr="00064375" w:rsidRDefault="00D2405A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9F7" w:rsidRPr="00064375" w:rsidRDefault="004939F7" w:rsidP="004939F7">
      <w:pPr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(4 Marks)</w:t>
      </w:r>
    </w:p>
    <w:p w:rsidR="00D2405A" w:rsidRPr="00064375" w:rsidRDefault="00D2405A" w:rsidP="00D2405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(d) What is the name of the compound?</w:t>
      </w:r>
    </w:p>
    <w:p w:rsidR="00D2405A" w:rsidRPr="00064375" w:rsidRDefault="00D2405A" w:rsidP="00D2405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</w:t>
      </w:r>
      <w:r w:rsidRPr="00064375">
        <w:rPr>
          <w:rFonts w:ascii="Times New Roman" w:hAnsi="Times New Roman" w:cs="Times New Roman"/>
          <w:bCs/>
          <w:sz w:val="24"/>
          <w:szCs w:val="24"/>
        </w:rPr>
        <w:t>_</w:t>
      </w:r>
    </w:p>
    <w:p w:rsidR="00D2405A" w:rsidRPr="00064375" w:rsidRDefault="00D2405A" w:rsidP="00D2405A">
      <w:pPr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(1 Mark)</w:t>
      </w:r>
    </w:p>
    <w:p w:rsidR="00D2405A" w:rsidRPr="00064375" w:rsidRDefault="00D2405A" w:rsidP="00D2405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(e) What is the formula unit of the compound?</w:t>
      </w:r>
    </w:p>
    <w:p w:rsidR="00D2405A" w:rsidRPr="00064375" w:rsidRDefault="00D2405A" w:rsidP="00D2405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D2405A" w:rsidRPr="00064375" w:rsidRDefault="00D2405A" w:rsidP="00D2405A">
      <w:pPr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(1 Mark)</w:t>
      </w:r>
    </w:p>
    <w:p w:rsidR="00576800" w:rsidRPr="00064375" w:rsidRDefault="00D2405A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853127" w:rsidRPr="00064375">
        <w:rPr>
          <w:rFonts w:ascii="Times New Roman" w:hAnsi="Times New Roman" w:cs="Times New Roman"/>
          <w:bCs/>
          <w:sz w:val="24"/>
          <w:szCs w:val="24"/>
        </w:rPr>
        <w:t>Aluminium</w:t>
      </w:r>
      <w:r w:rsidR="00576800" w:rsidRPr="00064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>bonds</w:t>
      </w:r>
      <w:r w:rsidR="00576800" w:rsidRPr="00064375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853127" w:rsidRPr="00064375">
        <w:rPr>
          <w:rFonts w:ascii="Times New Roman" w:hAnsi="Times New Roman" w:cs="Times New Roman"/>
          <w:bCs/>
          <w:sz w:val="24"/>
          <w:szCs w:val="24"/>
        </w:rPr>
        <w:t>oxygen</w:t>
      </w:r>
      <w:r w:rsidR="00576800" w:rsidRPr="00064375">
        <w:rPr>
          <w:rFonts w:ascii="Times New Roman" w:hAnsi="Times New Roman" w:cs="Times New Roman"/>
          <w:bCs/>
          <w:sz w:val="24"/>
          <w:szCs w:val="24"/>
        </w:rPr>
        <w:t xml:space="preserve"> to form a compound.</w:t>
      </w:r>
    </w:p>
    <w:p w:rsidR="00D2405A" w:rsidRPr="00064375" w:rsidRDefault="00D2405A" w:rsidP="00D2405A">
      <w:pPr>
        <w:tabs>
          <w:tab w:val="left" w:pos="6900"/>
        </w:tabs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(a) What type of bonding will take place between </w:t>
      </w:r>
      <w:r w:rsidR="00853127" w:rsidRPr="00064375">
        <w:rPr>
          <w:rFonts w:ascii="Times New Roman" w:hAnsi="Times New Roman" w:cs="Times New Roman"/>
          <w:bCs/>
          <w:sz w:val="24"/>
          <w:szCs w:val="24"/>
        </w:rPr>
        <w:t>aluminium and oxygen</w:t>
      </w:r>
      <w:r w:rsidRPr="00064375">
        <w:rPr>
          <w:rFonts w:ascii="Times New Roman" w:hAnsi="Times New Roman" w:cs="Times New Roman"/>
          <w:bCs/>
          <w:sz w:val="24"/>
          <w:szCs w:val="24"/>
        </w:rPr>
        <w:t>? Give a reason for your answer.</w:t>
      </w:r>
    </w:p>
    <w:p w:rsidR="00D2405A" w:rsidRPr="00064375" w:rsidRDefault="00D2405A" w:rsidP="00D2405A">
      <w:pPr>
        <w:tabs>
          <w:tab w:val="left" w:pos="6900"/>
        </w:tabs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Type of Bonding</w:t>
      </w:r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D2405A" w:rsidRPr="00064375" w:rsidRDefault="00D2405A" w:rsidP="00D2405A">
      <w:pPr>
        <w:tabs>
          <w:tab w:val="left" w:pos="690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Reason</w:t>
      </w:r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D2405A" w:rsidRPr="00064375" w:rsidRDefault="00D2405A" w:rsidP="00D2405A">
      <w:pPr>
        <w:tabs>
          <w:tab w:val="left" w:pos="6900"/>
        </w:tabs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    (2 Marks)</w:t>
      </w:r>
    </w:p>
    <w:p w:rsidR="00853127" w:rsidRPr="00064375" w:rsidRDefault="00576800" w:rsidP="008531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</w:t>
      </w:r>
      <w:r w:rsidR="00853127" w:rsidRPr="00064375">
        <w:rPr>
          <w:rFonts w:ascii="Times New Roman" w:hAnsi="Times New Roman" w:cs="Times New Roman"/>
          <w:bCs/>
          <w:sz w:val="24"/>
          <w:szCs w:val="24"/>
        </w:rPr>
        <w:t>b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53127" w:rsidRPr="00064375">
        <w:rPr>
          <w:rFonts w:ascii="Times New Roman" w:hAnsi="Times New Roman" w:cs="Times New Roman"/>
          <w:bCs/>
          <w:sz w:val="24"/>
          <w:szCs w:val="24"/>
        </w:rPr>
        <w:t>Use shell diagrams to represent the bonding between aluminium and oxygen to form the compound.</w:t>
      </w:r>
    </w:p>
    <w:p w:rsidR="00576800" w:rsidRPr="00064375" w:rsidRDefault="00576800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27" w:rsidRPr="00064375" w:rsidRDefault="00853127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               (4 Marks)</w:t>
      </w:r>
    </w:p>
    <w:p w:rsidR="00576800" w:rsidRPr="00064375" w:rsidRDefault="00576800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</w:t>
      </w:r>
      <w:r w:rsidR="00853127" w:rsidRPr="00064375">
        <w:rPr>
          <w:rFonts w:ascii="Times New Roman" w:hAnsi="Times New Roman" w:cs="Times New Roman"/>
          <w:bCs/>
          <w:sz w:val="24"/>
          <w:szCs w:val="24"/>
        </w:rPr>
        <w:t>c</w:t>
      </w:r>
      <w:r w:rsidRPr="00064375">
        <w:rPr>
          <w:rFonts w:ascii="Times New Roman" w:hAnsi="Times New Roman" w:cs="Times New Roman"/>
          <w:bCs/>
          <w:sz w:val="24"/>
          <w:szCs w:val="24"/>
        </w:rPr>
        <w:t>) Give the formula unit of the compound.</w:t>
      </w:r>
    </w:p>
    <w:p w:rsidR="004939F7" w:rsidRPr="00064375" w:rsidRDefault="004939F7" w:rsidP="00493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4939F7" w:rsidRPr="00064375" w:rsidRDefault="004939F7" w:rsidP="004939F7">
      <w:pPr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(1 Mark)</w:t>
      </w:r>
    </w:p>
    <w:p w:rsidR="00576800" w:rsidRPr="00064375" w:rsidRDefault="00576800" w:rsidP="005768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</w:t>
      </w:r>
      <w:r w:rsidR="00853127" w:rsidRPr="00064375">
        <w:rPr>
          <w:rFonts w:ascii="Times New Roman" w:hAnsi="Times New Roman" w:cs="Times New Roman"/>
          <w:bCs/>
          <w:sz w:val="24"/>
          <w:szCs w:val="24"/>
        </w:rPr>
        <w:t>d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53127" w:rsidRPr="00064375">
        <w:rPr>
          <w:rFonts w:ascii="Times New Roman" w:hAnsi="Times New Roman" w:cs="Times New Roman"/>
          <w:bCs/>
          <w:sz w:val="24"/>
          <w:szCs w:val="24"/>
        </w:rPr>
        <w:t>What is the name of the compound?</w:t>
      </w:r>
    </w:p>
    <w:p w:rsidR="00853127" w:rsidRPr="00064375" w:rsidRDefault="00853127" w:rsidP="008531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853127" w:rsidRPr="00064375" w:rsidRDefault="00853127" w:rsidP="00853127">
      <w:pPr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(1 Mark)</w:t>
      </w:r>
    </w:p>
    <w:p w:rsidR="00D2405A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D2405A" w:rsidRPr="00064375">
        <w:rPr>
          <w:rFonts w:ascii="Times New Roman" w:hAnsi="Times New Roman" w:cs="Times New Roman"/>
          <w:bCs/>
          <w:sz w:val="24"/>
          <w:szCs w:val="24"/>
        </w:rPr>
        <w:t>. Carbon bonds with chlorine to form a certain compound.</w:t>
      </w:r>
    </w:p>
    <w:p w:rsidR="00D2405A" w:rsidRPr="00064375" w:rsidRDefault="00D2405A" w:rsidP="00D2405A">
      <w:pPr>
        <w:tabs>
          <w:tab w:val="left" w:pos="6900"/>
        </w:tabs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(a) What type of bonding will take place between carbon and chlorine? Give a reason for your answer.</w:t>
      </w:r>
    </w:p>
    <w:p w:rsidR="00D2405A" w:rsidRPr="00064375" w:rsidRDefault="00D2405A" w:rsidP="00D2405A">
      <w:pPr>
        <w:tabs>
          <w:tab w:val="left" w:pos="6900"/>
        </w:tabs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Type of Bonding</w:t>
      </w:r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D2405A" w:rsidRPr="00064375" w:rsidRDefault="00D2405A" w:rsidP="00D2405A">
      <w:pPr>
        <w:tabs>
          <w:tab w:val="left" w:pos="690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Reason</w:t>
      </w:r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D2405A" w:rsidRPr="00064375" w:rsidRDefault="00D2405A" w:rsidP="00D2405A">
      <w:pPr>
        <w:tabs>
          <w:tab w:val="left" w:pos="6900"/>
        </w:tabs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(2 Marks)</w:t>
      </w:r>
    </w:p>
    <w:p w:rsidR="00D2405A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064375">
        <w:rPr>
          <w:rFonts w:ascii="Times New Roman" w:hAnsi="Times New Roman" w:cs="Times New Roman"/>
          <w:sz w:val="24"/>
          <w:szCs w:val="24"/>
        </w:rPr>
        <w:t xml:space="preserve">(b) </w:t>
      </w:r>
      <w:r w:rsidR="00D2405A" w:rsidRPr="00064375">
        <w:rPr>
          <w:rFonts w:ascii="Times New Roman" w:hAnsi="Times New Roman" w:cs="Times New Roman"/>
          <w:sz w:val="24"/>
          <w:szCs w:val="24"/>
        </w:rPr>
        <w:t>Draw the shell diagram</w:t>
      </w:r>
      <w:r w:rsidRPr="00064375">
        <w:rPr>
          <w:rFonts w:ascii="Times New Roman" w:hAnsi="Times New Roman" w:cs="Times New Roman"/>
          <w:sz w:val="24"/>
          <w:szCs w:val="24"/>
        </w:rPr>
        <w:t xml:space="preserve">s to show </w:t>
      </w:r>
      <w:r w:rsidR="00D2405A" w:rsidRPr="00064375">
        <w:rPr>
          <w:rFonts w:ascii="Times New Roman" w:hAnsi="Times New Roman" w:cs="Times New Roman"/>
          <w:sz w:val="24"/>
          <w:szCs w:val="24"/>
        </w:rPr>
        <w:t>the bond</w:t>
      </w:r>
      <w:r w:rsidRPr="00064375">
        <w:rPr>
          <w:rFonts w:ascii="Times New Roman" w:hAnsi="Times New Roman" w:cs="Times New Roman"/>
          <w:sz w:val="24"/>
          <w:szCs w:val="24"/>
        </w:rPr>
        <w:t>ing between carbon and chlorine.</w:t>
      </w: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D2405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53127" w:rsidRPr="00064375" w:rsidRDefault="00853127" w:rsidP="008531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(4 Marks)</w:t>
      </w:r>
    </w:p>
    <w:p w:rsidR="00853127" w:rsidRPr="00064375" w:rsidRDefault="00853127" w:rsidP="008531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(c) Give the formula unit of the compound.</w:t>
      </w:r>
    </w:p>
    <w:p w:rsidR="00853127" w:rsidRPr="00064375" w:rsidRDefault="00853127" w:rsidP="008531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853127" w:rsidRPr="00064375" w:rsidRDefault="00853127" w:rsidP="00853127">
      <w:pPr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(1 Mark)</w:t>
      </w:r>
    </w:p>
    <w:p w:rsidR="00853127" w:rsidRPr="00064375" w:rsidRDefault="00853127" w:rsidP="008531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(d) What is the name of the compound?</w:t>
      </w:r>
    </w:p>
    <w:p w:rsidR="00853127" w:rsidRPr="00064375" w:rsidRDefault="00853127" w:rsidP="008531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853127" w:rsidRPr="00064375" w:rsidRDefault="00853127" w:rsidP="00853127">
      <w:pPr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064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(1 Mark)</w:t>
      </w:r>
    </w:p>
    <w:p w:rsidR="000B33DC" w:rsidRPr="00064375" w:rsidRDefault="000B33DC" w:rsidP="000B33D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lastRenderedPageBreak/>
        <w:t>4. For each of the following mixtures, explain how you would separate them into their component parts:</w:t>
      </w:r>
    </w:p>
    <w:p w:rsidR="000B33DC" w:rsidRPr="00064375" w:rsidRDefault="000B33DC" w:rsidP="000B33D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(a) </w:t>
      </w:r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 xml:space="preserve"> mixture of salt, pepper and water</w:t>
      </w:r>
    </w:p>
    <w:p w:rsidR="000B33DC" w:rsidRPr="00064375" w:rsidRDefault="000B33DC" w:rsidP="000B33D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0B33DC" w:rsidRPr="00064375" w:rsidRDefault="00064375" w:rsidP="000B33DC">
      <w:pPr>
        <w:spacing w:line="480" w:lineRule="auto"/>
        <w:ind w:left="79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33DC" w:rsidRPr="00064375">
        <w:rPr>
          <w:rFonts w:ascii="Times New Roman" w:hAnsi="Times New Roman" w:cs="Times New Roman"/>
          <w:bCs/>
          <w:sz w:val="24"/>
          <w:szCs w:val="24"/>
        </w:rPr>
        <w:t>(3 Marks)</w:t>
      </w:r>
    </w:p>
    <w:p w:rsidR="000B33DC" w:rsidRPr="00064375" w:rsidRDefault="000B33DC" w:rsidP="000B33D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(b) </w:t>
      </w:r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 xml:space="preserve"> mixture of oil, sugar and water</w:t>
      </w:r>
    </w:p>
    <w:p w:rsidR="000B33DC" w:rsidRPr="00064375" w:rsidRDefault="000B33DC" w:rsidP="000B33D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6437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0B33DC" w:rsidRPr="00064375" w:rsidRDefault="00064375" w:rsidP="000B33DC">
      <w:pPr>
        <w:spacing w:line="480" w:lineRule="auto"/>
        <w:ind w:left="79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33DC" w:rsidRPr="00064375">
        <w:rPr>
          <w:rFonts w:ascii="Times New Roman" w:hAnsi="Times New Roman" w:cs="Times New Roman"/>
          <w:bCs/>
          <w:sz w:val="24"/>
          <w:szCs w:val="24"/>
        </w:rPr>
        <w:t>(3 Marks)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sz w:val="24"/>
          <w:szCs w:val="24"/>
        </w:rPr>
        <w:t>5</w:t>
      </w:r>
      <w:r w:rsidR="00064375" w:rsidRPr="00064375">
        <w:rPr>
          <w:rFonts w:ascii="Times New Roman" w:hAnsi="Times New Roman" w:cs="Times New Roman"/>
          <w:sz w:val="24"/>
          <w:szCs w:val="24"/>
        </w:rPr>
        <w:t>. The two allotropes of carbon are shown below.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noProof/>
          <w:sz w:val="24"/>
          <w:szCs w:val="24"/>
          <w:lang w:eastAsia="en-TT"/>
        </w:rPr>
        <w:drawing>
          <wp:inline distT="0" distB="0" distL="0" distR="0">
            <wp:extent cx="5941960" cy="3333750"/>
            <wp:effectExtent l="19050" t="0" r="16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704" cy="334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(a)</w:t>
      </w:r>
      <w:r w:rsidRPr="00064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>What</w:t>
      </w:r>
      <w:r w:rsidRPr="00064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>are allotropes?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(2 Marks)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lastRenderedPageBreak/>
        <w:t>(b) (</w:t>
      </w:r>
      <w:proofErr w:type="spellStart"/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 xml:space="preserve">) Which allotrope of carbon does structure A </w:t>
      </w:r>
      <w:r w:rsidR="00064375" w:rsidRPr="00064375">
        <w:rPr>
          <w:rFonts w:ascii="Times New Roman" w:hAnsi="Times New Roman" w:cs="Times New Roman"/>
          <w:bCs/>
          <w:sz w:val="24"/>
          <w:szCs w:val="24"/>
        </w:rPr>
        <w:t>represent</w:t>
      </w:r>
      <w:r w:rsidRPr="00064375">
        <w:rPr>
          <w:rFonts w:ascii="Times New Roman" w:hAnsi="Times New Roman" w:cs="Times New Roman"/>
          <w:bCs/>
          <w:sz w:val="24"/>
          <w:szCs w:val="24"/>
        </w:rPr>
        <w:t>?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(1 Mark)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(ii) Which allotrope of carbon does structure B re</w:t>
      </w:r>
      <w:r w:rsidR="00064375" w:rsidRPr="00064375">
        <w:rPr>
          <w:rFonts w:ascii="Times New Roman" w:hAnsi="Times New Roman" w:cs="Times New Roman"/>
          <w:bCs/>
          <w:sz w:val="24"/>
          <w:szCs w:val="24"/>
        </w:rPr>
        <w:t>present</w:t>
      </w:r>
      <w:r w:rsidRPr="00064375">
        <w:rPr>
          <w:rFonts w:ascii="Times New Roman" w:hAnsi="Times New Roman" w:cs="Times New Roman"/>
          <w:bCs/>
          <w:sz w:val="24"/>
          <w:szCs w:val="24"/>
        </w:rPr>
        <w:t>?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(1 Mark)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(c) (</w:t>
      </w:r>
      <w:proofErr w:type="spellStart"/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>) Which structure can be used as a lubricant?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    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       (1 Mark)         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i</w:t>
      </w:r>
      <w:r w:rsidR="00064375" w:rsidRPr="00064375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="00064375" w:rsidRPr="00064375">
        <w:rPr>
          <w:rFonts w:ascii="Times New Roman" w:hAnsi="Times New Roman" w:cs="Times New Roman"/>
          <w:bCs/>
          <w:sz w:val="24"/>
          <w:szCs w:val="24"/>
        </w:rPr>
        <w:t xml:space="preserve">) Explain why the structure </w:t>
      </w:r>
      <w:r w:rsidRPr="00064375">
        <w:rPr>
          <w:rFonts w:ascii="Times New Roman" w:hAnsi="Times New Roman" w:cs="Times New Roman"/>
          <w:bCs/>
          <w:sz w:val="24"/>
          <w:szCs w:val="24"/>
        </w:rPr>
        <w:t>named in (c) (</w:t>
      </w:r>
      <w:proofErr w:type="spellStart"/>
      <w:r w:rsidRPr="0006437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64375">
        <w:rPr>
          <w:rFonts w:ascii="Times New Roman" w:hAnsi="Times New Roman" w:cs="Times New Roman"/>
          <w:bCs/>
          <w:sz w:val="24"/>
          <w:szCs w:val="24"/>
        </w:rPr>
        <w:t>) can be used as a lubricant.      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(2 Marks)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(d)</w:t>
      </w:r>
      <w:r w:rsidRPr="00064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37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>) Which structure can conduct electricity?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    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</w:r>
      <w:r w:rsidRPr="00064375">
        <w:rPr>
          <w:rFonts w:ascii="Times New Roman" w:hAnsi="Times New Roman" w:cs="Times New Roman"/>
          <w:bCs/>
          <w:sz w:val="24"/>
          <w:szCs w:val="24"/>
        </w:rPr>
        <w:tab/>
        <w:t xml:space="preserve">         (1 Mark)         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064375"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  <w:r w:rsidRPr="00064375">
        <w:rPr>
          <w:rFonts w:ascii="Times New Roman" w:hAnsi="Times New Roman" w:cs="Times New Roman"/>
          <w:bCs/>
          <w:sz w:val="24"/>
          <w:szCs w:val="24"/>
        </w:rPr>
        <w:t>) Explain why the structure named in (d) (</w:t>
      </w:r>
      <w:proofErr w:type="spellStart"/>
      <w:r w:rsidRPr="0006437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64375">
        <w:rPr>
          <w:rFonts w:ascii="Times New Roman" w:hAnsi="Times New Roman" w:cs="Times New Roman"/>
          <w:bCs/>
          <w:sz w:val="24"/>
          <w:szCs w:val="24"/>
        </w:rPr>
        <w:t>) can conduct electricity.      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3DC" w:rsidRPr="00064375" w:rsidRDefault="000B33DC" w:rsidP="000B33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(2 Marks)</w:t>
      </w:r>
    </w:p>
    <w:p w:rsidR="00064375" w:rsidRPr="00064375" w:rsidRDefault="00064375" w:rsidP="00064375">
      <w:pPr>
        <w:keepLines/>
        <w:tabs>
          <w:tab w:val="right" w:pos="360"/>
          <w:tab w:val="num" w:pos="1440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75">
        <w:rPr>
          <w:rFonts w:ascii="Times New Roman" w:hAnsi="Times New Roman" w:cs="Times New Roman"/>
          <w:b/>
          <w:sz w:val="24"/>
          <w:szCs w:val="24"/>
        </w:rPr>
        <w:t>END OF REVISION PAPER</w:t>
      </w:r>
    </w:p>
    <w:p w:rsidR="00064375" w:rsidRPr="00064375" w:rsidRDefault="00064375" w:rsidP="00064375">
      <w:pPr>
        <w:keepLines/>
        <w:tabs>
          <w:tab w:val="right" w:pos="360"/>
          <w:tab w:val="num" w:pos="1440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375">
        <w:rPr>
          <w:rFonts w:ascii="Times New Roman" w:hAnsi="Times New Roman" w:cs="Times New Roman"/>
          <w:b/>
          <w:sz w:val="24"/>
          <w:szCs w:val="24"/>
        </w:rPr>
        <w:t>Total = _______/</w:t>
      </w:r>
      <w:r>
        <w:rPr>
          <w:rFonts w:ascii="Times New Roman" w:hAnsi="Times New Roman" w:cs="Times New Roman"/>
          <w:b/>
          <w:sz w:val="24"/>
          <w:szCs w:val="24"/>
        </w:rPr>
        <w:t>40 = _________%</w:t>
      </w:r>
    </w:p>
    <w:p w:rsidR="004939F7" w:rsidRPr="00064375" w:rsidRDefault="004939F7" w:rsidP="00493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939F7" w:rsidRPr="00064375" w:rsidSect="004939F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EE1"/>
    <w:rsid w:val="00064375"/>
    <w:rsid w:val="000B33DC"/>
    <w:rsid w:val="00102FF2"/>
    <w:rsid w:val="001648C4"/>
    <w:rsid w:val="0016740E"/>
    <w:rsid w:val="001A0356"/>
    <w:rsid w:val="00217383"/>
    <w:rsid w:val="0031092E"/>
    <w:rsid w:val="00411C25"/>
    <w:rsid w:val="004257EF"/>
    <w:rsid w:val="004939F7"/>
    <w:rsid w:val="005157D0"/>
    <w:rsid w:val="00576800"/>
    <w:rsid w:val="00646EE1"/>
    <w:rsid w:val="00753473"/>
    <w:rsid w:val="00853127"/>
    <w:rsid w:val="009442EF"/>
    <w:rsid w:val="00A32F7C"/>
    <w:rsid w:val="00B13305"/>
    <w:rsid w:val="00C84251"/>
    <w:rsid w:val="00D16F9D"/>
    <w:rsid w:val="00D2405A"/>
    <w:rsid w:val="00D57937"/>
    <w:rsid w:val="00DD70BE"/>
    <w:rsid w:val="00DE5269"/>
    <w:rsid w:val="00F32238"/>
    <w:rsid w:val="00F5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4</cp:revision>
  <dcterms:created xsi:type="dcterms:W3CDTF">2012-04-30T15:07:00Z</dcterms:created>
  <dcterms:modified xsi:type="dcterms:W3CDTF">2012-04-30T15:31:00Z</dcterms:modified>
</cp:coreProperties>
</file>