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22" w:rsidRDefault="004E53C3" w:rsidP="004E5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 w:rsidR="00DF232B">
        <w:rPr>
          <w:rFonts w:ascii="Times New Roman" w:hAnsi="Times New Roman" w:cs="Times New Roman"/>
          <w:b/>
          <w:sz w:val="24"/>
          <w:szCs w:val="24"/>
        </w:rPr>
        <w:t>1</w:t>
      </w:r>
      <w:r w:rsidR="007C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4E53C3" w:rsidRPr="004E53C3" w:rsidRDefault="007C5522" w:rsidP="004E5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 – Electronic Structure of Atoms</w:t>
      </w:r>
      <w:r w:rsidR="004E53C3" w:rsidRPr="004E53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Part II</w:t>
      </w:r>
    </w:p>
    <w:p w:rsidR="004E53C3" w:rsidRDefault="004E53C3" w:rsidP="004E5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7C5522" w:rsidRDefault="004E53C3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84D">
        <w:rPr>
          <w:rFonts w:ascii="Times New Roman" w:hAnsi="Times New Roman" w:cs="Times New Roman"/>
          <w:sz w:val="24"/>
          <w:szCs w:val="24"/>
        </w:rPr>
        <w:t xml:space="preserve"> </w:t>
      </w:r>
      <w:r w:rsidR="007C5522">
        <w:rPr>
          <w:rFonts w:ascii="BaskervilleOldFace" w:hAnsi="BaskervilleOldFace" w:cs="BaskervilleOldFace"/>
          <w:sz w:val="24"/>
          <w:szCs w:val="24"/>
        </w:rPr>
        <w:t>Define quantum numbers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>- Define each quantum number and describe the range of values it can take.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2. Explain atomic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orbitals</w:t>
      </w:r>
      <w:proofErr w:type="spellEnd"/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- Use atomic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orbitals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 xml:space="preserve"> to describe the distribution of electrons in atoms.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- Describe shapes of atomic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orbitals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>.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- Discuss sizes of atomic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orbitals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>.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>3. Determine electronic configuration of atoms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- Use the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Aufbau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 xml:space="preserve"> Principle to write electronic configurations of atoms and ions.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>4. Differentiate between paramagnetic and diamagnetic substances</w:t>
      </w: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7C5522" w:rsidRDefault="007C5522" w:rsidP="007C5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>5. Discuss the arrangement of the atoms in the periodic table based of electronic configuration of atoms</w:t>
      </w:r>
    </w:p>
    <w:p w:rsidR="007C5522" w:rsidRDefault="007C5522" w:rsidP="004E53C3">
      <w:pPr>
        <w:rPr>
          <w:rFonts w:ascii="Times New Roman" w:hAnsi="Times New Roman" w:cs="Times New Roman"/>
          <w:sz w:val="24"/>
          <w:szCs w:val="24"/>
        </w:rPr>
      </w:pPr>
    </w:p>
    <w:p w:rsidR="007C5522" w:rsidRDefault="007C5522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Examples 4-8, 4-9, 4-10 &amp; 4-11</w:t>
      </w:r>
    </w:p>
    <w:sectPr w:rsidR="007C5522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OldFace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374B97"/>
    <w:rsid w:val="003F6CEC"/>
    <w:rsid w:val="004E53C3"/>
    <w:rsid w:val="00532695"/>
    <w:rsid w:val="00536BEE"/>
    <w:rsid w:val="005E1F74"/>
    <w:rsid w:val="007C5522"/>
    <w:rsid w:val="00925538"/>
    <w:rsid w:val="00AB4268"/>
    <w:rsid w:val="00C0784D"/>
    <w:rsid w:val="00CF7DFE"/>
    <w:rsid w:val="00D861AE"/>
    <w:rsid w:val="00DF232B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4</cp:revision>
  <dcterms:created xsi:type="dcterms:W3CDTF">2016-01-23T23:14:00Z</dcterms:created>
  <dcterms:modified xsi:type="dcterms:W3CDTF">2016-02-01T19:33:00Z</dcterms:modified>
</cp:coreProperties>
</file>