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CHEM 090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974BC8">
        <w:rPr>
          <w:rFonts w:ascii="Arial" w:hAnsi="Arial" w:cs="Arial"/>
          <w:b/>
          <w:sz w:val="24"/>
          <w:szCs w:val="24"/>
        </w:rPr>
        <w:t>3</w:t>
      </w:r>
      <w:r w:rsidRPr="003F34C3">
        <w:rPr>
          <w:rFonts w:ascii="Arial" w:hAnsi="Arial" w:cs="Arial"/>
          <w:b/>
          <w:sz w:val="24"/>
          <w:szCs w:val="24"/>
        </w:rPr>
        <w:t xml:space="preserve"> – </w:t>
      </w:r>
      <w:r w:rsidR="00073A2B">
        <w:rPr>
          <w:rFonts w:ascii="Arial" w:hAnsi="Arial" w:cs="Arial"/>
          <w:b/>
          <w:sz w:val="24"/>
          <w:szCs w:val="24"/>
        </w:rPr>
        <w:t>Homework</w:t>
      </w:r>
    </w:p>
    <w:p w:rsidR="001D1ABC" w:rsidRDefault="001D1ABC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350148" w:rsidRDefault="004D19F5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1. </w:t>
      </w:r>
      <w:r w:rsidR="00F534FD">
        <w:rPr>
          <w:rFonts w:ascii="Arial" w:hAnsi="Arial" w:cs="Arial"/>
          <w:noProof/>
          <w:sz w:val="24"/>
          <w:szCs w:val="24"/>
          <w:lang w:eastAsia="en-TT"/>
        </w:rPr>
        <w:t>What is the charge of a proton?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+1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-1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(C) 0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1/1800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2. Which of the following statements about the numbers of protons and neutrons in an atom is true?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They must be the same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They are never the same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(C) They are in the ratio 1:2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They can be the same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3. </w:t>
      </w:r>
      <w:r w:rsidRPr="00F534FD">
        <w:rPr>
          <w:rFonts w:ascii="Arial" w:hAnsi="Arial" w:cs="Arial"/>
          <w:noProof/>
          <w:sz w:val="24"/>
          <w:szCs w:val="24"/>
          <w:lang w:eastAsia="en-TT"/>
        </w:rPr>
        <w:t xml:space="preserve">Which of the following statements about the numbers of protons and </w:t>
      </w:r>
      <w:r>
        <w:rPr>
          <w:rFonts w:ascii="Arial" w:hAnsi="Arial" w:cs="Arial"/>
          <w:noProof/>
          <w:sz w:val="24"/>
          <w:szCs w:val="24"/>
          <w:lang w:eastAsia="en-TT"/>
        </w:rPr>
        <w:t>electron</w:t>
      </w:r>
      <w:r w:rsidRPr="00F534FD">
        <w:rPr>
          <w:rFonts w:ascii="Arial" w:hAnsi="Arial" w:cs="Arial"/>
          <w:noProof/>
          <w:sz w:val="24"/>
          <w:szCs w:val="24"/>
          <w:lang w:eastAsia="en-TT"/>
        </w:rPr>
        <w:t>s in an atom is true?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They are always different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They are the same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(C) They are sometimes different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They can change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293781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4. </w:t>
      </w:r>
      <w:r w:rsidR="0006555B">
        <w:rPr>
          <w:rFonts w:ascii="Arial" w:hAnsi="Arial" w:cs="Arial"/>
          <w:noProof/>
          <w:sz w:val="24"/>
          <w:szCs w:val="24"/>
          <w:lang w:eastAsia="en-TT"/>
        </w:rPr>
        <w:t>What does the atomic number represent?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5. What does the mass number represent?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6. How would you figure out the number of protons or electrons in an atom?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7. How would you figure out the number of neutrons in an atom?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8. What term is used for the electrons in the outermost shell or energy level?</w:t>
      </w:r>
    </w:p>
    <w:p w:rsidR="004515FA" w:rsidRPr="007A78DA" w:rsidRDefault="00F21058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  <w:r w:rsidRPr="007A78DA">
        <w:rPr>
          <w:rFonts w:ascii="Arial" w:hAnsi="Arial" w:cs="Arial"/>
          <w:b/>
          <w:noProof/>
          <w:sz w:val="32"/>
          <w:szCs w:val="32"/>
          <w:u w:val="single"/>
          <w:lang w:eastAsia="en-TT"/>
        </w:rPr>
        <w:lastRenderedPageBreak/>
        <w:t>Homework Project – Due date: next class</w:t>
      </w:r>
    </w:p>
    <w:p w:rsidR="00F21058" w:rsidRDefault="007A78DA" w:rsidP="004515FA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5943600" cy="7815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-tabl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D" w:rsidRDefault="007A78DA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89915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-card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D" w:rsidRDefault="007A78DA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drawing>
          <wp:inline distT="0" distB="0" distL="0" distR="0" wp14:anchorId="70278441" wp14:editId="3709A095">
            <wp:extent cx="58991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-cards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4F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FB" w:rsidRDefault="00DE5BFB" w:rsidP="00DE5BFB">
      <w:pPr>
        <w:spacing w:after="0" w:line="240" w:lineRule="auto"/>
      </w:pPr>
      <w:r>
        <w:separator/>
      </w:r>
    </w:p>
  </w:endnote>
  <w:endnote w:type="continuationSeparator" w:id="0">
    <w:p w:rsidR="00DE5BFB" w:rsidRDefault="00DE5BFB" w:rsidP="00DE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BFB" w:rsidRDefault="00DE5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5BFB" w:rsidRDefault="00DE5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FB" w:rsidRDefault="00DE5BFB" w:rsidP="00DE5BFB">
      <w:pPr>
        <w:spacing w:after="0" w:line="240" w:lineRule="auto"/>
      </w:pPr>
      <w:r>
        <w:separator/>
      </w:r>
    </w:p>
  </w:footnote>
  <w:footnote w:type="continuationSeparator" w:id="0">
    <w:p w:rsidR="00DE5BFB" w:rsidRDefault="00DE5BFB" w:rsidP="00DE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6555B"/>
    <w:rsid w:val="00073A2B"/>
    <w:rsid w:val="000E011A"/>
    <w:rsid w:val="001838B1"/>
    <w:rsid w:val="001D1ABC"/>
    <w:rsid w:val="00293781"/>
    <w:rsid w:val="003105FA"/>
    <w:rsid w:val="00350148"/>
    <w:rsid w:val="003F34C3"/>
    <w:rsid w:val="004515FA"/>
    <w:rsid w:val="004B6667"/>
    <w:rsid w:val="004D19F5"/>
    <w:rsid w:val="00631CDA"/>
    <w:rsid w:val="007A78DA"/>
    <w:rsid w:val="007E21C9"/>
    <w:rsid w:val="007E5666"/>
    <w:rsid w:val="00801772"/>
    <w:rsid w:val="00974BC8"/>
    <w:rsid w:val="009F41B2"/>
    <w:rsid w:val="00AA2E27"/>
    <w:rsid w:val="00AF6988"/>
    <w:rsid w:val="00DE5BFB"/>
    <w:rsid w:val="00F21058"/>
    <w:rsid w:val="00F534FD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FB"/>
  </w:style>
  <w:style w:type="paragraph" w:styleId="Footer">
    <w:name w:val="footer"/>
    <w:basedOn w:val="Normal"/>
    <w:link w:val="Foot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FB"/>
  </w:style>
  <w:style w:type="paragraph" w:styleId="Footer">
    <w:name w:val="footer"/>
    <w:basedOn w:val="Normal"/>
    <w:link w:val="Foot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8</cp:revision>
  <dcterms:created xsi:type="dcterms:W3CDTF">2011-08-26T21:42:00Z</dcterms:created>
  <dcterms:modified xsi:type="dcterms:W3CDTF">2011-08-28T03:03:00Z</dcterms:modified>
</cp:coreProperties>
</file>